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17013AAC" wp14:textId="7DE9A613">
      <w:r w:rsidR="05B373C9">
        <w:rPr/>
        <w:t xml:space="preserve">                                                                </w:t>
      </w:r>
      <w:r w:rsidRPr="2F9B967C" w:rsidR="05B373C9">
        <w:rPr>
          <w:sz w:val="32"/>
          <w:szCs w:val="32"/>
        </w:rPr>
        <w:t>Š</w:t>
      </w:r>
      <w:r w:rsidRPr="2F9B967C" w:rsidR="05B373C9">
        <w:rPr>
          <w:sz w:val="32"/>
          <w:szCs w:val="32"/>
        </w:rPr>
        <w:t>K OPL Poniky</w:t>
      </w:r>
    </w:p>
    <w:p w:rsidR="2F9B967C" w:rsidP="2F9B967C" w:rsidRDefault="2F9B967C" w14:paraId="24B7582A" w14:textId="6197982E">
      <w:pPr>
        <w:rPr>
          <w:sz w:val="32"/>
          <w:szCs w:val="32"/>
        </w:rPr>
      </w:pPr>
    </w:p>
    <w:p w:rsidR="2FD1C5ED" w:rsidP="2F9B967C" w:rsidRDefault="2FD1C5ED" w14:paraId="024F5ADB" w14:textId="5CA1A4FC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both"/>
        <w:rPr>
          <w:sz w:val="32"/>
          <w:szCs w:val="32"/>
        </w:rPr>
      </w:pPr>
      <w:r w:rsidRPr="2F9B967C" w:rsidR="2FD1C5ED">
        <w:rPr>
          <w:sz w:val="32"/>
          <w:szCs w:val="32"/>
        </w:rPr>
        <w:t xml:space="preserve">Žiacke družstvá </w:t>
      </w:r>
      <w:r w:rsidRPr="2F9B967C" w:rsidR="528B0AC4">
        <w:rPr>
          <w:sz w:val="32"/>
          <w:szCs w:val="32"/>
        </w:rPr>
        <w:t xml:space="preserve">absolvovali pod vedením svojich trénerov celú zimnú prípravu </w:t>
      </w:r>
      <w:r w:rsidRPr="2F9B967C" w:rsidR="1EDE187C">
        <w:rPr>
          <w:sz w:val="32"/>
          <w:szCs w:val="32"/>
        </w:rPr>
        <w:t>v telocvični ZŠ s MŠ v Ponikách</w:t>
      </w:r>
      <w:r w:rsidRPr="2F9B967C" w:rsidR="7B96A0CD">
        <w:rPr>
          <w:sz w:val="32"/>
          <w:szCs w:val="32"/>
        </w:rPr>
        <w:t xml:space="preserve"> od začiatku novembra</w:t>
      </w:r>
      <w:r w:rsidRPr="2F9B967C" w:rsidR="656268B7">
        <w:rPr>
          <w:sz w:val="32"/>
          <w:szCs w:val="32"/>
        </w:rPr>
        <w:t>,</w:t>
      </w:r>
      <w:r w:rsidRPr="2F9B967C" w:rsidR="7B96A0CD">
        <w:rPr>
          <w:sz w:val="32"/>
          <w:szCs w:val="32"/>
        </w:rPr>
        <w:t xml:space="preserve"> až </w:t>
      </w:r>
      <w:r w:rsidRPr="2F9B967C" w:rsidR="7B96A0CD">
        <w:rPr>
          <w:sz w:val="32"/>
          <w:szCs w:val="32"/>
        </w:rPr>
        <w:t>doteraz.Následne</w:t>
      </w:r>
      <w:r w:rsidRPr="2F9B967C" w:rsidR="7B96A0CD">
        <w:rPr>
          <w:sz w:val="32"/>
          <w:szCs w:val="32"/>
        </w:rPr>
        <w:t xml:space="preserve"> budú pokračovať </w:t>
      </w:r>
      <w:r w:rsidRPr="2F9B967C" w:rsidR="331A0C0E">
        <w:rPr>
          <w:sz w:val="32"/>
          <w:szCs w:val="32"/>
        </w:rPr>
        <w:t xml:space="preserve">v tréningoch a v zápasoch na trávnatom </w:t>
      </w:r>
      <w:r w:rsidRPr="2F9B967C" w:rsidR="331A0C0E">
        <w:rPr>
          <w:sz w:val="32"/>
          <w:szCs w:val="32"/>
        </w:rPr>
        <w:t>ihrisku.</w:t>
      </w:r>
      <w:r w:rsidRPr="2F9B967C" w:rsidR="486AC9C5">
        <w:rPr>
          <w:sz w:val="32"/>
          <w:szCs w:val="32"/>
        </w:rPr>
        <w:t>Počas</w:t>
      </w:r>
      <w:r w:rsidRPr="2F9B967C" w:rsidR="486AC9C5">
        <w:rPr>
          <w:sz w:val="32"/>
          <w:szCs w:val="32"/>
        </w:rPr>
        <w:t xml:space="preserve"> celej prípravy odohrali veľa halových turnajov a </w:t>
      </w:r>
      <w:r w:rsidRPr="2F9B967C" w:rsidR="486AC9C5">
        <w:rPr>
          <w:sz w:val="32"/>
          <w:szCs w:val="32"/>
        </w:rPr>
        <w:t>zápasov.Mladší</w:t>
      </w:r>
      <w:r w:rsidRPr="2F9B967C" w:rsidR="486AC9C5">
        <w:rPr>
          <w:sz w:val="32"/>
          <w:szCs w:val="32"/>
        </w:rPr>
        <w:t xml:space="preserve"> žiaci odohral</w:t>
      </w:r>
      <w:r w:rsidRPr="2F9B967C" w:rsidR="1CA3098A">
        <w:rPr>
          <w:sz w:val="32"/>
          <w:szCs w:val="32"/>
        </w:rPr>
        <w:t xml:space="preserve">i zápasy s </w:t>
      </w:r>
      <w:r w:rsidRPr="2F9B967C" w:rsidR="1CA3098A">
        <w:rPr>
          <w:sz w:val="32"/>
          <w:szCs w:val="32"/>
        </w:rPr>
        <w:t>Jupie</w:t>
      </w:r>
      <w:r w:rsidRPr="2F9B967C" w:rsidR="1CA3098A">
        <w:rPr>
          <w:sz w:val="32"/>
          <w:szCs w:val="32"/>
        </w:rPr>
        <w:t xml:space="preserve"> BB a so </w:t>
      </w:r>
      <w:r w:rsidRPr="2F9B967C" w:rsidR="1CA3098A">
        <w:rPr>
          <w:sz w:val="32"/>
          <w:szCs w:val="32"/>
        </w:rPr>
        <w:t>Zvolenom,súťažné</w:t>
      </w:r>
      <w:r w:rsidRPr="2F9B967C" w:rsidR="1CA3098A">
        <w:rPr>
          <w:sz w:val="32"/>
          <w:szCs w:val="32"/>
        </w:rPr>
        <w:t xml:space="preserve"> zápasy začn</w:t>
      </w:r>
      <w:r w:rsidRPr="2F9B967C" w:rsidR="63197ADA">
        <w:rPr>
          <w:sz w:val="32"/>
          <w:szCs w:val="32"/>
        </w:rPr>
        <w:t>ú</w:t>
      </w:r>
      <w:r w:rsidRPr="2F9B967C" w:rsidR="2318BDFF">
        <w:rPr>
          <w:sz w:val="32"/>
          <w:szCs w:val="32"/>
        </w:rPr>
        <w:t xml:space="preserve"> 18.4. s </w:t>
      </w:r>
      <w:r w:rsidRPr="2F9B967C" w:rsidR="2318BDFF">
        <w:rPr>
          <w:sz w:val="32"/>
          <w:szCs w:val="32"/>
        </w:rPr>
        <w:t>Priechodom.Pr</w:t>
      </w:r>
      <w:r w:rsidRPr="2F9B967C" w:rsidR="2E413DFD">
        <w:rPr>
          <w:sz w:val="32"/>
          <w:szCs w:val="32"/>
        </w:rPr>
        <w:t>ípravka</w:t>
      </w:r>
      <w:r w:rsidRPr="2F9B967C" w:rsidR="2E413DFD">
        <w:rPr>
          <w:sz w:val="32"/>
          <w:szCs w:val="32"/>
        </w:rPr>
        <w:t xml:space="preserve"> U11 odohrala turnaje v </w:t>
      </w:r>
      <w:r w:rsidRPr="2F9B967C" w:rsidR="2E413DFD">
        <w:rPr>
          <w:sz w:val="32"/>
          <w:szCs w:val="32"/>
        </w:rPr>
        <w:t>Krupine,Tatralandii</w:t>
      </w:r>
      <w:r w:rsidRPr="2F9B967C" w:rsidR="6A726C48">
        <w:rPr>
          <w:sz w:val="32"/>
          <w:szCs w:val="32"/>
        </w:rPr>
        <w:t xml:space="preserve"> </w:t>
      </w:r>
      <w:r w:rsidRPr="2F9B967C" w:rsidR="6A726C48">
        <w:rPr>
          <w:sz w:val="32"/>
          <w:szCs w:val="32"/>
        </w:rPr>
        <w:t>LM,a</w:t>
      </w:r>
      <w:r w:rsidRPr="2F9B967C" w:rsidR="6A726C48">
        <w:rPr>
          <w:sz w:val="32"/>
          <w:szCs w:val="32"/>
        </w:rPr>
        <w:t xml:space="preserve"> medzinárodný turnaj v </w:t>
      </w:r>
      <w:r w:rsidRPr="2F9B967C" w:rsidR="363E9122">
        <w:rPr>
          <w:sz w:val="32"/>
          <w:szCs w:val="32"/>
        </w:rPr>
        <w:t>Korni.Okrem</w:t>
      </w:r>
      <w:r w:rsidRPr="2F9B967C" w:rsidR="363E9122">
        <w:rPr>
          <w:sz w:val="32"/>
          <w:szCs w:val="32"/>
        </w:rPr>
        <w:t xml:space="preserve"> toho odohrali prípravné zápasy s </w:t>
      </w:r>
      <w:r w:rsidRPr="2F9B967C" w:rsidR="363E9122">
        <w:rPr>
          <w:sz w:val="32"/>
          <w:szCs w:val="32"/>
        </w:rPr>
        <w:t>Brusnom,Jakubom,</w:t>
      </w:r>
      <w:r w:rsidRPr="2F9B967C" w:rsidR="0684FA0E">
        <w:rPr>
          <w:sz w:val="32"/>
          <w:szCs w:val="32"/>
        </w:rPr>
        <w:t>Podkonicami,Č.Balogom,Breznom</w:t>
      </w:r>
      <w:r w:rsidRPr="2F9B967C" w:rsidR="0684FA0E">
        <w:rPr>
          <w:sz w:val="32"/>
          <w:szCs w:val="32"/>
        </w:rPr>
        <w:t xml:space="preserve"> a </w:t>
      </w:r>
      <w:r w:rsidRPr="2F9B967C" w:rsidR="0684FA0E">
        <w:rPr>
          <w:sz w:val="32"/>
          <w:szCs w:val="32"/>
        </w:rPr>
        <w:t>Jupie</w:t>
      </w:r>
      <w:r w:rsidRPr="2F9B967C" w:rsidR="0684FA0E">
        <w:rPr>
          <w:sz w:val="32"/>
          <w:szCs w:val="32"/>
        </w:rPr>
        <w:t xml:space="preserve"> </w:t>
      </w:r>
      <w:r w:rsidRPr="2F9B967C" w:rsidR="0684FA0E">
        <w:rPr>
          <w:sz w:val="32"/>
          <w:szCs w:val="32"/>
        </w:rPr>
        <w:t>BB.Prípravka</w:t>
      </w:r>
      <w:r w:rsidRPr="2F9B967C" w:rsidR="0684FA0E">
        <w:rPr>
          <w:sz w:val="32"/>
          <w:szCs w:val="32"/>
        </w:rPr>
        <w:t xml:space="preserve"> U9 odohrala </w:t>
      </w:r>
      <w:r w:rsidRPr="2F9B967C" w:rsidR="4EA8E30F">
        <w:rPr>
          <w:sz w:val="32"/>
          <w:szCs w:val="32"/>
        </w:rPr>
        <w:t xml:space="preserve">medzinárodný turnaj v </w:t>
      </w:r>
      <w:r w:rsidRPr="2F9B967C" w:rsidR="4EA8E30F">
        <w:rPr>
          <w:sz w:val="32"/>
          <w:szCs w:val="32"/>
        </w:rPr>
        <w:t>Korni,ďalej</w:t>
      </w:r>
      <w:r w:rsidRPr="2F9B967C" w:rsidR="4EA8E30F">
        <w:rPr>
          <w:sz w:val="32"/>
          <w:szCs w:val="32"/>
        </w:rPr>
        <w:t xml:space="preserve"> v </w:t>
      </w:r>
      <w:r w:rsidRPr="2F9B967C" w:rsidR="4EA8E30F">
        <w:rPr>
          <w:sz w:val="32"/>
          <w:szCs w:val="32"/>
        </w:rPr>
        <w:t>Badíne,Brezne,Krupine</w:t>
      </w:r>
      <w:r w:rsidRPr="2F9B967C" w:rsidR="4EA8E30F">
        <w:rPr>
          <w:sz w:val="32"/>
          <w:szCs w:val="32"/>
        </w:rPr>
        <w:t xml:space="preserve"> a Tatralandii </w:t>
      </w:r>
      <w:r w:rsidRPr="2F9B967C" w:rsidR="4EA8E30F">
        <w:rPr>
          <w:sz w:val="32"/>
          <w:szCs w:val="32"/>
        </w:rPr>
        <w:t>L</w:t>
      </w:r>
      <w:r w:rsidRPr="2F9B967C" w:rsidR="5687CBDE">
        <w:rPr>
          <w:sz w:val="32"/>
          <w:szCs w:val="32"/>
        </w:rPr>
        <w:t>M.Okrem</w:t>
      </w:r>
      <w:r w:rsidRPr="2F9B967C" w:rsidR="5687CBDE">
        <w:rPr>
          <w:sz w:val="32"/>
          <w:szCs w:val="32"/>
        </w:rPr>
        <w:t xml:space="preserve"> toho odohrali prípravné zápasy s </w:t>
      </w:r>
      <w:r w:rsidRPr="2F9B967C" w:rsidR="5687CBDE">
        <w:rPr>
          <w:sz w:val="32"/>
          <w:szCs w:val="32"/>
        </w:rPr>
        <w:t>Brusnom,Breznom,Jupie</w:t>
      </w:r>
      <w:r w:rsidRPr="2F9B967C" w:rsidR="5687CBDE">
        <w:rPr>
          <w:sz w:val="32"/>
          <w:szCs w:val="32"/>
        </w:rPr>
        <w:t xml:space="preserve"> </w:t>
      </w:r>
      <w:r w:rsidRPr="2F9B967C" w:rsidR="5687CBDE">
        <w:rPr>
          <w:sz w:val="32"/>
          <w:szCs w:val="32"/>
        </w:rPr>
        <w:t>BB,Jakubom</w:t>
      </w:r>
      <w:r w:rsidRPr="2F9B967C" w:rsidR="5687CBDE">
        <w:rPr>
          <w:sz w:val="32"/>
          <w:szCs w:val="32"/>
        </w:rPr>
        <w:t xml:space="preserve"> </w:t>
      </w:r>
      <w:r w:rsidRPr="2F9B967C" w:rsidR="01416182">
        <w:rPr>
          <w:sz w:val="32"/>
          <w:szCs w:val="32"/>
        </w:rPr>
        <w:t>,</w:t>
      </w:r>
      <w:r w:rsidRPr="2F9B967C" w:rsidR="5687CBDE">
        <w:rPr>
          <w:sz w:val="32"/>
          <w:szCs w:val="32"/>
        </w:rPr>
        <w:t>Bad</w:t>
      </w:r>
      <w:r w:rsidRPr="2F9B967C" w:rsidR="14B8B6A5">
        <w:rPr>
          <w:sz w:val="32"/>
          <w:szCs w:val="32"/>
        </w:rPr>
        <w:t>ínom</w:t>
      </w:r>
      <w:r w:rsidRPr="2F9B967C" w:rsidR="2CB259C4">
        <w:rPr>
          <w:sz w:val="32"/>
          <w:szCs w:val="32"/>
        </w:rPr>
        <w:t xml:space="preserve"> a </w:t>
      </w:r>
      <w:r w:rsidRPr="2F9B967C" w:rsidR="2CB259C4">
        <w:rPr>
          <w:sz w:val="32"/>
          <w:szCs w:val="32"/>
        </w:rPr>
        <w:t>Šalkovou.Na</w:t>
      </w:r>
      <w:r w:rsidRPr="2F9B967C" w:rsidR="2CB259C4">
        <w:rPr>
          <w:sz w:val="32"/>
          <w:szCs w:val="32"/>
        </w:rPr>
        <w:t xml:space="preserve"> domácom trávniku plánujú odohra</w:t>
      </w:r>
      <w:r w:rsidRPr="2F9B967C" w:rsidR="4E782633">
        <w:rPr>
          <w:sz w:val="32"/>
          <w:szCs w:val="32"/>
        </w:rPr>
        <w:t>ť väčšie turnaje 9.5. pre U</w:t>
      </w:r>
      <w:r w:rsidRPr="2F9B967C" w:rsidR="16F9701E">
        <w:rPr>
          <w:sz w:val="32"/>
          <w:szCs w:val="32"/>
        </w:rPr>
        <w:t xml:space="preserve">9 a 30.5. pre U11.Podrobnejšie o mládeži budú tréneri informovať v </w:t>
      </w:r>
      <w:r w:rsidRPr="2F9B967C" w:rsidR="16F9701E">
        <w:rPr>
          <w:sz w:val="32"/>
          <w:szCs w:val="32"/>
        </w:rPr>
        <w:t>Pon</w:t>
      </w:r>
      <w:r w:rsidRPr="2F9B967C" w:rsidR="3D6580C1">
        <w:rPr>
          <w:sz w:val="32"/>
          <w:szCs w:val="32"/>
        </w:rPr>
        <w:t>i</w:t>
      </w:r>
      <w:r w:rsidRPr="2F9B967C" w:rsidR="16F9701E">
        <w:rPr>
          <w:sz w:val="32"/>
          <w:szCs w:val="32"/>
        </w:rPr>
        <w:t>ckom</w:t>
      </w:r>
      <w:r w:rsidRPr="2F9B967C" w:rsidR="16F9701E">
        <w:rPr>
          <w:sz w:val="32"/>
          <w:szCs w:val="32"/>
        </w:rPr>
        <w:t xml:space="preserve"> </w:t>
      </w:r>
      <w:r w:rsidRPr="2F9B967C" w:rsidR="16F9701E">
        <w:rPr>
          <w:sz w:val="32"/>
          <w:szCs w:val="32"/>
        </w:rPr>
        <w:t>spra</w:t>
      </w:r>
      <w:r w:rsidRPr="2F9B967C" w:rsidR="0E3D1759">
        <w:rPr>
          <w:sz w:val="32"/>
          <w:szCs w:val="32"/>
        </w:rPr>
        <w:t>vodaji.</w:t>
      </w:r>
      <w:r w:rsidRPr="2F9B967C" w:rsidR="066A5FD5">
        <w:rPr>
          <w:sz w:val="32"/>
          <w:szCs w:val="32"/>
        </w:rPr>
        <w:t>Dorast</w:t>
      </w:r>
      <w:r w:rsidRPr="2F9B967C" w:rsidR="066A5FD5">
        <w:rPr>
          <w:sz w:val="32"/>
          <w:szCs w:val="32"/>
        </w:rPr>
        <w:t xml:space="preserve"> začal svoju prípravu v marci a svoj prvý majstrovský zápas odo</w:t>
      </w:r>
      <w:r w:rsidRPr="2F9B967C" w:rsidR="165F4B88">
        <w:rPr>
          <w:sz w:val="32"/>
          <w:szCs w:val="32"/>
        </w:rPr>
        <w:t xml:space="preserve">hrá 5.4. na domácom ihrisku s </w:t>
      </w:r>
      <w:r w:rsidRPr="2F9B967C" w:rsidR="165F4B88">
        <w:rPr>
          <w:sz w:val="32"/>
          <w:szCs w:val="32"/>
        </w:rPr>
        <w:t>Osblím</w:t>
      </w:r>
      <w:r w:rsidRPr="2F9B967C" w:rsidR="165F4B88">
        <w:rPr>
          <w:sz w:val="32"/>
          <w:szCs w:val="32"/>
        </w:rPr>
        <w:t>.</w:t>
      </w:r>
    </w:p>
    <w:p w:rsidR="165F4B88" w:rsidP="2F9B967C" w:rsidRDefault="165F4B88" w14:paraId="60B44C1A" w14:textId="6436754A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sz w:val="32"/>
          <w:szCs w:val="32"/>
        </w:rPr>
      </w:pPr>
      <w:r w:rsidRPr="2F9B967C" w:rsidR="165F4B88">
        <w:rPr>
          <w:sz w:val="32"/>
          <w:szCs w:val="32"/>
        </w:rPr>
        <w:t xml:space="preserve">Dospelí odohrali 2 halové </w:t>
      </w:r>
      <w:r w:rsidRPr="2F9B967C" w:rsidR="165F4B88">
        <w:rPr>
          <w:sz w:val="32"/>
          <w:szCs w:val="32"/>
        </w:rPr>
        <w:t>turnaje,v</w:t>
      </w:r>
      <w:r w:rsidRPr="2F9B967C" w:rsidR="165F4B88">
        <w:rPr>
          <w:sz w:val="32"/>
          <w:szCs w:val="32"/>
        </w:rPr>
        <w:t xml:space="preserve"> Rudlovej skončili na 4 mieste a v BB </w:t>
      </w:r>
      <w:r w:rsidRPr="2F9B967C" w:rsidR="220AF664">
        <w:rPr>
          <w:sz w:val="32"/>
          <w:szCs w:val="32"/>
        </w:rPr>
        <w:t xml:space="preserve">na </w:t>
      </w:r>
      <w:r w:rsidRPr="2F9B967C" w:rsidR="220AF664">
        <w:rPr>
          <w:sz w:val="32"/>
          <w:szCs w:val="32"/>
        </w:rPr>
        <w:t>Magurskej</w:t>
      </w:r>
      <w:r w:rsidRPr="2F9B967C" w:rsidR="220AF664">
        <w:rPr>
          <w:sz w:val="32"/>
          <w:szCs w:val="32"/>
        </w:rPr>
        <w:t xml:space="preserve"> skončili na 5.mieste.Odohrali prípravné zápasy na umele</w:t>
      </w:r>
      <w:r w:rsidRPr="2F9B967C" w:rsidR="661EBBAE">
        <w:rPr>
          <w:sz w:val="32"/>
          <w:szCs w:val="32"/>
        </w:rPr>
        <w:t xml:space="preserve">j tráve v Radvani s </w:t>
      </w:r>
      <w:r w:rsidRPr="2F9B967C" w:rsidR="661EBBAE">
        <w:rPr>
          <w:sz w:val="32"/>
          <w:szCs w:val="32"/>
        </w:rPr>
        <w:t>Jakubom,Priechodom,Šalkovou</w:t>
      </w:r>
      <w:r w:rsidRPr="2F9B967C" w:rsidR="661EBBAE">
        <w:rPr>
          <w:sz w:val="32"/>
          <w:szCs w:val="32"/>
        </w:rPr>
        <w:t xml:space="preserve"> a </w:t>
      </w:r>
      <w:r w:rsidRPr="2F9B967C" w:rsidR="661EBBAE">
        <w:rPr>
          <w:sz w:val="32"/>
          <w:szCs w:val="32"/>
        </w:rPr>
        <w:t>Č.Balogom.Posledný</w:t>
      </w:r>
      <w:r w:rsidRPr="2F9B967C" w:rsidR="661EBBAE">
        <w:rPr>
          <w:sz w:val="32"/>
          <w:szCs w:val="32"/>
        </w:rPr>
        <w:t xml:space="preserve"> pr</w:t>
      </w:r>
      <w:r w:rsidRPr="2F9B967C" w:rsidR="3803661C">
        <w:rPr>
          <w:sz w:val="32"/>
          <w:szCs w:val="32"/>
        </w:rPr>
        <w:t xml:space="preserve">ípravný zápas odohráme v </w:t>
      </w:r>
      <w:r w:rsidRPr="2F9B967C" w:rsidR="3803661C">
        <w:rPr>
          <w:sz w:val="32"/>
          <w:szCs w:val="32"/>
        </w:rPr>
        <w:t>Krupine.Prvý</w:t>
      </w:r>
      <w:r w:rsidRPr="2F9B967C" w:rsidR="3803661C">
        <w:rPr>
          <w:sz w:val="32"/>
          <w:szCs w:val="32"/>
        </w:rPr>
        <w:t xml:space="preserve"> majstrovský zápas odohráme 29.3.</w:t>
      </w:r>
      <w:r w:rsidRPr="2F9B967C" w:rsidR="0ED17F28">
        <w:rPr>
          <w:sz w:val="32"/>
          <w:szCs w:val="32"/>
        </w:rPr>
        <w:t xml:space="preserve"> o 15,00 na domácom ihrisku s </w:t>
      </w:r>
      <w:r w:rsidRPr="2F9B967C" w:rsidR="0ED17F28">
        <w:rPr>
          <w:sz w:val="32"/>
          <w:szCs w:val="32"/>
        </w:rPr>
        <w:t>Braväcovom.Zápas</w:t>
      </w:r>
      <w:r w:rsidRPr="2F9B967C" w:rsidR="0ED17F28">
        <w:rPr>
          <w:sz w:val="32"/>
          <w:szCs w:val="32"/>
        </w:rPr>
        <w:t xml:space="preserve"> bude nadväzovať na </w:t>
      </w:r>
      <w:r w:rsidRPr="2F9B967C" w:rsidR="0ED17F28">
        <w:rPr>
          <w:sz w:val="32"/>
          <w:szCs w:val="32"/>
        </w:rPr>
        <w:t>reklamu,ktor</w:t>
      </w:r>
      <w:r w:rsidRPr="2F9B967C" w:rsidR="23744C64">
        <w:rPr>
          <w:sz w:val="32"/>
          <w:szCs w:val="32"/>
        </w:rPr>
        <w:t>ú</w:t>
      </w:r>
      <w:r w:rsidRPr="2F9B967C" w:rsidR="23744C64">
        <w:rPr>
          <w:sz w:val="32"/>
          <w:szCs w:val="32"/>
        </w:rPr>
        <w:t xml:space="preserve"> obidve družstvá točili minulé </w:t>
      </w:r>
      <w:r w:rsidRPr="2F9B967C" w:rsidR="23744C64">
        <w:rPr>
          <w:sz w:val="32"/>
          <w:szCs w:val="32"/>
        </w:rPr>
        <w:t>leto.Zápas</w:t>
      </w:r>
      <w:r w:rsidRPr="2F9B967C" w:rsidR="23744C64">
        <w:rPr>
          <w:sz w:val="32"/>
          <w:szCs w:val="32"/>
        </w:rPr>
        <w:t xml:space="preserve"> bude vysielať televízia</w:t>
      </w:r>
      <w:r w:rsidRPr="2F9B967C" w:rsidR="0BC80F93">
        <w:rPr>
          <w:sz w:val="32"/>
          <w:szCs w:val="32"/>
        </w:rPr>
        <w:t xml:space="preserve"> Markíza na stanici </w:t>
      </w:r>
      <w:r w:rsidRPr="2F9B967C" w:rsidR="0BC80F93">
        <w:rPr>
          <w:sz w:val="32"/>
          <w:szCs w:val="32"/>
        </w:rPr>
        <w:t>Dajto</w:t>
      </w:r>
      <w:r w:rsidRPr="2F9B967C" w:rsidR="0BC80F93">
        <w:rPr>
          <w:sz w:val="32"/>
          <w:szCs w:val="32"/>
        </w:rPr>
        <w:t xml:space="preserve"> v spolupráci s Úniou ligových klubov a stávkovou kancelár</w:t>
      </w:r>
      <w:r w:rsidRPr="2F9B967C" w:rsidR="624CF45B">
        <w:rPr>
          <w:sz w:val="32"/>
          <w:szCs w:val="32"/>
        </w:rPr>
        <w:t xml:space="preserve">iou Niké ako projekt Niké liga na </w:t>
      </w:r>
      <w:r w:rsidRPr="2F9B967C" w:rsidR="624CF45B">
        <w:rPr>
          <w:sz w:val="32"/>
          <w:szCs w:val="32"/>
        </w:rPr>
        <w:t>dedine.Stretn</w:t>
      </w:r>
      <w:r w:rsidRPr="2F9B967C" w:rsidR="6FB365C4">
        <w:rPr>
          <w:sz w:val="32"/>
          <w:szCs w:val="32"/>
        </w:rPr>
        <w:t>utie</w:t>
      </w:r>
      <w:r w:rsidRPr="2F9B967C" w:rsidR="6FB365C4">
        <w:rPr>
          <w:sz w:val="32"/>
          <w:szCs w:val="32"/>
        </w:rPr>
        <w:t xml:space="preserve"> výboru spojené s brigádou ohľadom uvedeného zápasu bude v sobotu 14.3. o 13,</w:t>
      </w:r>
      <w:r w:rsidRPr="2F9B967C" w:rsidR="69B6B213">
        <w:rPr>
          <w:sz w:val="32"/>
          <w:szCs w:val="32"/>
        </w:rPr>
        <w:t xml:space="preserve">30 na futbalovom </w:t>
      </w:r>
      <w:r w:rsidRPr="2F9B967C" w:rsidR="69B6B213">
        <w:rPr>
          <w:sz w:val="32"/>
          <w:szCs w:val="32"/>
        </w:rPr>
        <w:t>ihrisku.Cieľ</w:t>
      </w:r>
      <w:r w:rsidRPr="2F9B967C" w:rsidR="69B6B213">
        <w:rPr>
          <w:sz w:val="32"/>
          <w:szCs w:val="32"/>
        </w:rPr>
        <w:t xml:space="preserve"> do jarnej časti je zopakovať </w:t>
      </w:r>
      <w:r w:rsidRPr="2F9B967C" w:rsidR="69B6B213">
        <w:rPr>
          <w:sz w:val="32"/>
          <w:szCs w:val="32"/>
        </w:rPr>
        <w:t>výko</w:t>
      </w:r>
      <w:r w:rsidRPr="2F9B967C" w:rsidR="683485EB">
        <w:rPr>
          <w:sz w:val="32"/>
          <w:szCs w:val="32"/>
        </w:rPr>
        <w:t>n</w:t>
      </w:r>
      <w:r w:rsidRPr="2F9B967C" w:rsidR="69B6B213">
        <w:rPr>
          <w:sz w:val="32"/>
          <w:szCs w:val="32"/>
        </w:rPr>
        <w:t>y</w:t>
      </w:r>
      <w:r w:rsidRPr="2F9B967C" w:rsidR="69B6B213">
        <w:rPr>
          <w:sz w:val="32"/>
          <w:szCs w:val="32"/>
        </w:rPr>
        <w:t xml:space="preserve"> z jesene a sko</w:t>
      </w:r>
      <w:r w:rsidRPr="2F9B967C" w:rsidR="35308CCC">
        <w:rPr>
          <w:sz w:val="32"/>
          <w:szCs w:val="32"/>
        </w:rPr>
        <w:t>nčiť aspoň do 3.miesta.</w:t>
      </w:r>
    </w:p>
    <w:p w:rsidR="2F9B967C" w:rsidP="2F9B967C" w:rsidRDefault="2F9B967C" w14:paraId="110B27B4" w14:textId="6B31260C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sz w:val="32"/>
          <w:szCs w:val="32"/>
        </w:rPr>
      </w:pPr>
    </w:p>
    <w:p w:rsidR="2F9B967C" w:rsidP="2F9B967C" w:rsidRDefault="2F9B967C" w14:paraId="3D6D69F5" w14:textId="4526CE0F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sz w:val="32"/>
          <w:szCs w:val="32"/>
        </w:rPr>
      </w:pPr>
    </w:p>
    <w:p w:rsidR="35308CCC" w:rsidP="2F9B967C" w:rsidRDefault="35308CCC" w14:paraId="03108EB1" w14:textId="6535B3EB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sz w:val="32"/>
          <w:szCs w:val="32"/>
        </w:rPr>
      </w:pPr>
      <w:r w:rsidRPr="2F9B967C" w:rsidR="35308CCC">
        <w:rPr>
          <w:sz w:val="32"/>
          <w:szCs w:val="32"/>
        </w:rPr>
        <w:t xml:space="preserve">      12.3.2026                                                  Roman Resl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4D1D6C"/>
    <w:rsid w:val="01416182"/>
    <w:rsid w:val="01F186B9"/>
    <w:rsid w:val="04DC1F2B"/>
    <w:rsid w:val="05B373C9"/>
    <w:rsid w:val="05E0C07F"/>
    <w:rsid w:val="066A5FD5"/>
    <w:rsid w:val="0684FA0E"/>
    <w:rsid w:val="086B7A8F"/>
    <w:rsid w:val="0BC80F93"/>
    <w:rsid w:val="0C9EE6EE"/>
    <w:rsid w:val="0E3D1759"/>
    <w:rsid w:val="0ED17F28"/>
    <w:rsid w:val="0EE06FAD"/>
    <w:rsid w:val="0EE314EF"/>
    <w:rsid w:val="10065906"/>
    <w:rsid w:val="124681D4"/>
    <w:rsid w:val="14B8B6A5"/>
    <w:rsid w:val="165F4B88"/>
    <w:rsid w:val="16F9701E"/>
    <w:rsid w:val="1BA99A51"/>
    <w:rsid w:val="1CA3098A"/>
    <w:rsid w:val="1DBE84D5"/>
    <w:rsid w:val="1EDE187C"/>
    <w:rsid w:val="2174B8AF"/>
    <w:rsid w:val="21C7BECD"/>
    <w:rsid w:val="220AF664"/>
    <w:rsid w:val="226CD13E"/>
    <w:rsid w:val="22D38882"/>
    <w:rsid w:val="2318BDFF"/>
    <w:rsid w:val="23744C64"/>
    <w:rsid w:val="24A8DBB7"/>
    <w:rsid w:val="2672656C"/>
    <w:rsid w:val="2CB259C4"/>
    <w:rsid w:val="2D318E78"/>
    <w:rsid w:val="2E413DFD"/>
    <w:rsid w:val="2F9B967C"/>
    <w:rsid w:val="2FD1C5ED"/>
    <w:rsid w:val="30010064"/>
    <w:rsid w:val="31C1E9CC"/>
    <w:rsid w:val="321321B5"/>
    <w:rsid w:val="331A0C0E"/>
    <w:rsid w:val="35308CCC"/>
    <w:rsid w:val="363E9122"/>
    <w:rsid w:val="3803661C"/>
    <w:rsid w:val="390FACA0"/>
    <w:rsid w:val="3AE2EE56"/>
    <w:rsid w:val="3CD05DC8"/>
    <w:rsid w:val="3D6580C1"/>
    <w:rsid w:val="3DDCD948"/>
    <w:rsid w:val="3FCF1BCB"/>
    <w:rsid w:val="409951DC"/>
    <w:rsid w:val="42338545"/>
    <w:rsid w:val="4278B779"/>
    <w:rsid w:val="434EF7A3"/>
    <w:rsid w:val="443A1D1E"/>
    <w:rsid w:val="486AC9C5"/>
    <w:rsid w:val="4A5FB0D7"/>
    <w:rsid w:val="4E782633"/>
    <w:rsid w:val="4EA8E30F"/>
    <w:rsid w:val="4EFC6BEE"/>
    <w:rsid w:val="4FBC34E3"/>
    <w:rsid w:val="524D1D6C"/>
    <w:rsid w:val="528B0AC4"/>
    <w:rsid w:val="52D6A67E"/>
    <w:rsid w:val="5687CBDE"/>
    <w:rsid w:val="575FF71F"/>
    <w:rsid w:val="58C20BF8"/>
    <w:rsid w:val="5A77BF22"/>
    <w:rsid w:val="5CC917E7"/>
    <w:rsid w:val="6174094A"/>
    <w:rsid w:val="624CF45B"/>
    <w:rsid w:val="63197ADA"/>
    <w:rsid w:val="639E0066"/>
    <w:rsid w:val="656268B7"/>
    <w:rsid w:val="661EBBAE"/>
    <w:rsid w:val="673D9D42"/>
    <w:rsid w:val="67713508"/>
    <w:rsid w:val="67B62B9C"/>
    <w:rsid w:val="683485EB"/>
    <w:rsid w:val="68CFE5CE"/>
    <w:rsid w:val="6924C326"/>
    <w:rsid w:val="69B063A8"/>
    <w:rsid w:val="69B6B213"/>
    <w:rsid w:val="6A726C48"/>
    <w:rsid w:val="6D7ABD6E"/>
    <w:rsid w:val="6DDB94E8"/>
    <w:rsid w:val="6F2EDF71"/>
    <w:rsid w:val="6FB365C4"/>
    <w:rsid w:val="6FBDA92E"/>
    <w:rsid w:val="71274F7C"/>
    <w:rsid w:val="72810E07"/>
    <w:rsid w:val="73341101"/>
    <w:rsid w:val="74A3DA3A"/>
    <w:rsid w:val="77AC3548"/>
    <w:rsid w:val="77BC7E8F"/>
    <w:rsid w:val="79DC69E5"/>
    <w:rsid w:val="7B96A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D1D6C"/>
  <w15:chartTrackingRefBased/>
  <w15:docId w15:val="{D122D36C-D3C5-4883-99B1-9522CDD7FF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sk-SK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2026-03-12T18:39:09.5456673Z</dcterms:created>
  <dcterms:modified xsi:type="dcterms:W3CDTF">2026-03-12T20:15:05.3652396Z</dcterms:modified>
  <dc:creator>Braňo Resl</dc:creator>
  <lastModifiedBy>Braňo Resl</lastModifiedBy>
</coreProperties>
</file>